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德阳高新农作物种植有限公司：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天府大道北延线农作物种植服务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（三星堆</w:t>
      </w:r>
      <w:bookmarkStart w:id="1" w:name="_GoBack"/>
      <w:bookmarkEnd w:id="1"/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段）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25A912-8A36-42D7-83BD-A8151324C97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83DB670-E440-4803-AA8C-900E06AA65B2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628F25A-A796-40FE-B09A-FE43AB5661C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BAA03F9"/>
    <w:rsid w:val="3A0E06D0"/>
    <w:rsid w:val="3F776D3A"/>
    <w:rsid w:val="436B5D9B"/>
    <w:rsid w:val="4D487636"/>
    <w:rsid w:val="5BF95CCB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2024-11-22T06:16:15Z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A9835FE58A50493F8B27202927A64442_13</vt:lpwstr>
  </property>
</Properties>
</file>