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德阳国家高新技术产业开发区科技创新产业园建设项目－聆湖西路二段、万胜五街施工图审查服务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354FD4-3B17-47B3-8E04-D63A7E9B35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73678B5E-847B-4B45-A3B8-BD8E0FAB623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AF9AD36-9096-41A9-9E46-92955D3DFC9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CCE7685"/>
    <w:rsid w:val="34053852"/>
    <w:rsid w:val="37F17BF7"/>
    <w:rsid w:val="58242F84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2024-04-25T09:16:22Z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